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BA" w:rsidRDefault="00F350BA" w:rsidP="00B9547D">
      <w:r>
        <w:separator/>
      </w:r>
    </w:p>
  </w:endnote>
  <w:endnote w:type="continuationSeparator" w:id="0">
    <w:p w:rsidR="00F350BA" w:rsidRDefault="00F350BA" w:rsidP="00B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BA" w:rsidRDefault="00F350BA" w:rsidP="00B9547D">
      <w:r>
        <w:separator/>
      </w:r>
    </w:p>
  </w:footnote>
  <w:footnote w:type="continuationSeparator" w:id="0">
    <w:p w:rsidR="00F350BA" w:rsidRDefault="00F350BA" w:rsidP="00B9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47D"/>
    <w:rsid w:val="0000649F"/>
    <w:rsid w:val="0027061A"/>
    <w:rsid w:val="00392484"/>
    <w:rsid w:val="00502904"/>
    <w:rsid w:val="005A39C2"/>
    <w:rsid w:val="00B9547D"/>
    <w:rsid w:val="00CB0C96"/>
    <w:rsid w:val="00D34DF7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6F3F2"/>
  <w15:docId w15:val="{9B403A88-5E07-4F36-ABEB-8012BE6E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chenxuri</dc:creator>
  <cp:keywords/>
  <dc:description/>
  <cp:lastModifiedBy>陈旭日</cp:lastModifiedBy>
  <cp:revision>5</cp:revision>
  <dcterms:created xsi:type="dcterms:W3CDTF">2014-05-09T07:37:00Z</dcterms:created>
  <dcterms:modified xsi:type="dcterms:W3CDTF">2019-06-25T11:57:00Z</dcterms:modified>
</cp:coreProperties>
</file>